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9D1F85" w:rsidRDefault="00791723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2000000" w14:textId="77777777" w:rsidR="009D1F85" w:rsidRDefault="00791723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03000000" w14:textId="77777777" w:rsidR="009D1F85" w:rsidRDefault="00791723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04000000" w14:textId="77777777" w:rsidR="009D1F85" w:rsidRDefault="00791723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14.07.2024</w:t>
      </w:r>
    </w:p>
    <w:p w14:paraId="05000000" w14:textId="77777777" w:rsidR="009D1F85" w:rsidRDefault="00791723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06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</w:t>
      </w:r>
    </w:p>
    <w:p w14:paraId="07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08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Сидорова М.Н.</w:t>
      </w:r>
    </w:p>
    <w:p w14:paraId="09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0A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Широбокова М.М.</w:t>
      </w:r>
    </w:p>
    <w:p w14:paraId="0B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Митрошина К.Н.</w:t>
      </w:r>
    </w:p>
    <w:p w14:paraId="0C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</w:t>
      </w:r>
    </w:p>
    <w:p w14:paraId="0D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Корчагина Н.Н.</w:t>
      </w:r>
    </w:p>
    <w:p w14:paraId="0E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Третьякова В.В.</w:t>
      </w:r>
    </w:p>
    <w:p w14:paraId="0F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Кондратьева Л.В.</w:t>
      </w:r>
    </w:p>
    <w:p w14:paraId="10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Шаяхметов Ф.Т.</w:t>
      </w:r>
    </w:p>
    <w:p w14:paraId="11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Стрелкова В.В. - онлайн</w:t>
      </w:r>
    </w:p>
    <w:p w14:paraId="12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А.Н.- онлайн</w:t>
      </w:r>
    </w:p>
    <w:p w14:paraId="13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Васильева О.В. - онлайн</w:t>
      </w:r>
    </w:p>
    <w:p w14:paraId="14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Титов В.Г.</w:t>
      </w:r>
    </w:p>
    <w:p w14:paraId="15000000" w14:textId="77777777" w:rsidR="009D1F85" w:rsidRDefault="009D1F85">
      <w:pPr>
        <w:rPr>
          <w:rFonts w:ascii="Times New Roman" w:hAnsi="Times New Roman"/>
          <w:sz w:val="24"/>
        </w:rPr>
      </w:pPr>
    </w:p>
    <w:p w14:paraId="16000000" w14:textId="77777777" w:rsidR="009D1F85" w:rsidRDefault="00791723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17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Праздничное вхождение в Совет ИВО. (Праздник «Истина ИВО»).</w:t>
      </w:r>
    </w:p>
    <w:p w14:paraId="18000000" w14:textId="06C35470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Стяжа</w:t>
      </w:r>
      <w:r w:rsidR="007E6390"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 у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4032 архетипа ИВДИВО:</w:t>
      </w:r>
    </w:p>
    <w:p w14:paraId="19000000" w14:textId="77777777" w:rsidR="009D1F85" w:rsidRDefault="00791723" w:rsidP="0027466C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Стяжание обучения при выходе в залы ИВО, ИВАС фиксации ядра Синтеза Должностного Полномочия каждого из нас в головном мозге с развёрткой его по контуру тела.</w:t>
      </w:r>
    </w:p>
    <w:p w14:paraId="1A000000" w14:textId="77777777" w:rsidR="009D1F85" w:rsidRDefault="00791723" w:rsidP="0027466C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Праздничное стяжание, вхождения во все обновления, </w:t>
      </w:r>
      <w:proofErr w:type="spellStart"/>
      <w:r>
        <w:rPr>
          <w:rFonts w:ascii="Times New Roman" w:hAnsi="Times New Roman"/>
          <w:sz w:val="24"/>
        </w:rPr>
        <w:t>первостяжания</w:t>
      </w:r>
      <w:proofErr w:type="spellEnd"/>
      <w:r>
        <w:rPr>
          <w:rFonts w:ascii="Times New Roman" w:hAnsi="Times New Roman"/>
          <w:sz w:val="24"/>
        </w:rPr>
        <w:t xml:space="preserve"> в ИДИВО компактом.</w:t>
      </w:r>
    </w:p>
    <w:p w14:paraId="1B000000" w14:textId="77777777" w:rsidR="009D1F85" w:rsidRDefault="00791723" w:rsidP="0027466C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к Съезду ИВДИВО 2024 года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Полномочных</w:t>
      </w:r>
      <w:proofErr w:type="gramEnd"/>
      <w:r>
        <w:rPr>
          <w:rFonts w:ascii="Times New Roman" w:hAnsi="Times New Roman"/>
          <w:sz w:val="24"/>
        </w:rPr>
        <w:t xml:space="preserve"> Подразделения ИВДИВО Удмуртия.</w:t>
      </w:r>
    </w:p>
    <w:p w14:paraId="1C000000" w14:textId="77777777" w:rsidR="009D1F85" w:rsidRDefault="00791723" w:rsidP="0027466C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Стяжание и фиксация Истины ИВО в каждом из нас.</w:t>
      </w:r>
    </w:p>
    <w:p w14:paraId="1D000000" w14:textId="77777777" w:rsidR="009D1F85" w:rsidRDefault="00791723" w:rsidP="0027466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Стяжание подготовки, возможности Человечества Планеты Земля войти во все Стандарты ИВО, которые утверждены ИВО 01.07.2024г. в ИВДИВО в целом.</w:t>
      </w:r>
    </w:p>
    <w:p w14:paraId="1E000000" w14:textId="439FFEFA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Стяжа</w:t>
      </w:r>
      <w:r w:rsidR="007E6390"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z w:val="24"/>
        </w:rPr>
        <w:t xml:space="preserve"> у ИВО 4097 архетипа ИВДИВО каждому из нас всего нового, утверждённого, развёрнутого ИВ Отцом на 01.07.2024г. в ИВДИВО в целом и в целом на Планете Земля – Истину ИВО, как таковую, окончательное вхождение в 6 эпоху и развёртки её на Планете Земля в целом.</w:t>
      </w:r>
    </w:p>
    <w:p w14:paraId="1F000000" w14:textId="77777777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Стяжание Концентрации 203 видов Космоса на каждом из нас. Первый шаг в Теурга. (Практика №2 108 Синтеза ИВО, Москва, Сердюк В.).</w:t>
      </w:r>
    </w:p>
    <w:p w14:paraId="20000000" w14:textId="77777777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Стяжание, </w:t>
      </w:r>
      <w:proofErr w:type="spellStart"/>
      <w:r>
        <w:rPr>
          <w:rFonts w:ascii="Times New Roman" w:hAnsi="Times New Roman"/>
          <w:sz w:val="24"/>
        </w:rPr>
        <w:t>взаимокоординация</w:t>
      </w:r>
      <w:proofErr w:type="spellEnd"/>
      <w:r>
        <w:rPr>
          <w:rFonts w:ascii="Times New Roman" w:hAnsi="Times New Roman"/>
          <w:sz w:val="24"/>
        </w:rPr>
        <w:t xml:space="preserve"> и выравнивание 16-рицы Компетенций и 16-рица Реализаций </w:t>
      </w:r>
      <w:proofErr w:type="spellStart"/>
      <w:r>
        <w:rPr>
          <w:rFonts w:ascii="Times New Roman" w:hAnsi="Times New Roman"/>
          <w:sz w:val="24"/>
        </w:rPr>
        <w:t>Огненой</w:t>
      </w:r>
      <w:proofErr w:type="spellEnd"/>
      <w:r>
        <w:rPr>
          <w:rFonts w:ascii="Times New Roman" w:hAnsi="Times New Roman"/>
          <w:sz w:val="24"/>
        </w:rPr>
        <w:t xml:space="preserve"> составляющей, с преображением 32-рицы Реализаций в явление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Полномочного Изначально Вышестоящего Отца. Стяжание 256-рицы новых Компетенций и Реализаций Изначально Вышестоящего Отца. (Практика №3 108 Синтеза ИВО, Москва, Сердюк В.).</w:t>
      </w:r>
    </w:p>
    <w:p w14:paraId="21000000" w14:textId="77777777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Стяжание 16-рицы Компетентных реализаций от Ученика до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Компетентного от Ученика до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Компетентного в синтезе 16-рицы реализаций от Планеты до Изначально Вышестоящего Отца. (Практика №2 106 Синтеза ИВО, Иркутск, Сердюк В.).</w:t>
      </w:r>
    </w:p>
    <w:p w14:paraId="22000000" w14:textId="430EA640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Стяжание Нового Рождения и Рождения</w:t>
      </w:r>
      <w:proofErr w:type="gramStart"/>
      <w:r>
        <w:rPr>
          <w:rFonts w:ascii="Times New Roman" w:hAnsi="Times New Roman"/>
          <w:sz w:val="24"/>
        </w:rPr>
        <w:t xml:space="preserve"> С</w:t>
      </w:r>
      <w:proofErr w:type="gramEnd"/>
      <w:r>
        <w:rPr>
          <w:rFonts w:ascii="Times New Roman" w:hAnsi="Times New Roman"/>
          <w:sz w:val="24"/>
        </w:rPr>
        <w:t xml:space="preserve">выше в 13 и 14 </w:t>
      </w:r>
      <w:proofErr w:type="spellStart"/>
      <w:r>
        <w:rPr>
          <w:rFonts w:ascii="Times New Roman" w:hAnsi="Times New Roman"/>
          <w:sz w:val="24"/>
        </w:rPr>
        <w:t>Метаизвечине</w:t>
      </w:r>
      <w:proofErr w:type="spellEnd"/>
      <w:r>
        <w:rPr>
          <w:rFonts w:ascii="Times New Roman" w:hAnsi="Times New Roman"/>
          <w:sz w:val="24"/>
        </w:rPr>
        <w:t xml:space="preserve">, 15 и 16 </w:t>
      </w:r>
      <w:proofErr w:type="spellStart"/>
      <w:r>
        <w:rPr>
          <w:rFonts w:ascii="Times New Roman" w:hAnsi="Times New Roman"/>
          <w:sz w:val="24"/>
        </w:rPr>
        <w:t>Извечине</w:t>
      </w:r>
      <w:proofErr w:type="spellEnd"/>
      <w:r>
        <w:rPr>
          <w:rFonts w:ascii="Times New Roman" w:hAnsi="Times New Roman"/>
          <w:sz w:val="24"/>
        </w:rPr>
        <w:t xml:space="preserve">, 16 и 17 </w:t>
      </w:r>
      <w:proofErr w:type="spellStart"/>
      <w:r>
        <w:rPr>
          <w:rFonts w:ascii="Times New Roman" w:hAnsi="Times New Roman"/>
          <w:sz w:val="24"/>
        </w:rPr>
        <w:t>Всеедину</w:t>
      </w:r>
      <w:proofErr w:type="spellEnd"/>
      <w:r>
        <w:rPr>
          <w:rFonts w:ascii="Times New Roman" w:hAnsi="Times New Roman"/>
          <w:sz w:val="24"/>
        </w:rPr>
        <w:t>, 47 и 48</w:t>
      </w:r>
      <w:r w:rsidR="00C90FA8">
        <w:rPr>
          <w:rFonts w:ascii="Times New Roman" w:hAnsi="Times New Roman"/>
          <w:sz w:val="24"/>
        </w:rPr>
        <w:t xml:space="preserve"> Октаве, 75 и 76 Метагалактике.</w:t>
      </w:r>
    </w:p>
    <w:p w14:paraId="23000000" w14:textId="18452472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Стяжание расширения каждого из нас из явления предыдущих космических на 174 космические силы 174-х архетипов ИВДИВО на явление 174 магнитов, 174 архетипов ИВДИВО, на явление 174 Столпов 174 архетипов ИВДИВО и на явление 174 Космическ</w:t>
      </w:r>
      <w:r w:rsidR="00C90FA8">
        <w:rPr>
          <w:rFonts w:ascii="Times New Roman" w:hAnsi="Times New Roman"/>
          <w:sz w:val="24"/>
        </w:rPr>
        <w:t>их ИВДИВО 174 архетипов ИВДИВО.</w:t>
      </w:r>
    </w:p>
    <w:p w14:paraId="24000000" w14:textId="77777777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Трансляция </w:t>
      </w:r>
      <w:proofErr w:type="spellStart"/>
      <w:proofErr w:type="gramStart"/>
      <w:r>
        <w:rPr>
          <w:rFonts w:ascii="Times New Roman" w:hAnsi="Times New Roman"/>
          <w:sz w:val="24"/>
        </w:rPr>
        <w:t>частно</w:t>
      </w:r>
      <w:proofErr w:type="spellEnd"/>
      <w:r>
        <w:rPr>
          <w:rFonts w:ascii="Times New Roman" w:hAnsi="Times New Roman"/>
          <w:sz w:val="24"/>
        </w:rPr>
        <w:t>-служебных</w:t>
      </w:r>
      <w:proofErr w:type="gramEnd"/>
      <w:r>
        <w:rPr>
          <w:rFonts w:ascii="Times New Roman" w:hAnsi="Times New Roman"/>
          <w:sz w:val="24"/>
        </w:rPr>
        <w:t xml:space="preserve"> зданий в 14 </w:t>
      </w:r>
      <w:proofErr w:type="spellStart"/>
      <w:r>
        <w:rPr>
          <w:rFonts w:ascii="Times New Roman" w:hAnsi="Times New Roman"/>
          <w:sz w:val="24"/>
        </w:rPr>
        <w:t>Метаизвечину</w:t>
      </w:r>
      <w:proofErr w:type="spellEnd"/>
      <w:r>
        <w:rPr>
          <w:rFonts w:ascii="Times New Roman" w:hAnsi="Times New Roman"/>
          <w:sz w:val="24"/>
        </w:rPr>
        <w:t xml:space="preserve">, 16 </w:t>
      </w:r>
      <w:proofErr w:type="spellStart"/>
      <w:r>
        <w:rPr>
          <w:rFonts w:ascii="Times New Roman" w:hAnsi="Times New Roman"/>
          <w:sz w:val="24"/>
        </w:rPr>
        <w:t>Извечину</w:t>
      </w:r>
      <w:proofErr w:type="spellEnd"/>
      <w:r>
        <w:rPr>
          <w:rFonts w:ascii="Times New Roman" w:hAnsi="Times New Roman"/>
          <w:sz w:val="24"/>
        </w:rPr>
        <w:t xml:space="preserve">, 17 </w:t>
      </w:r>
      <w:proofErr w:type="spellStart"/>
      <w:r>
        <w:rPr>
          <w:rFonts w:ascii="Times New Roman" w:hAnsi="Times New Roman"/>
          <w:sz w:val="24"/>
        </w:rPr>
        <w:t>Всеедину</w:t>
      </w:r>
      <w:proofErr w:type="spellEnd"/>
      <w:r>
        <w:rPr>
          <w:rFonts w:ascii="Times New Roman" w:hAnsi="Times New Roman"/>
          <w:sz w:val="24"/>
        </w:rPr>
        <w:t>, 48 Октаву, 76 Метагалактику.</w:t>
      </w:r>
    </w:p>
    <w:p w14:paraId="25000000" w14:textId="55A2331B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Преображение Ядра Синтеза и Части Изначально Вышестоящего Отца и Изначально Вышестоящего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. Стяжание расширения ИВДИВО на 8192 архетипа ИВДИВО. (Практика №9, 106 Си</w:t>
      </w:r>
      <w:r w:rsidR="00C90FA8">
        <w:rPr>
          <w:rFonts w:ascii="Times New Roman" w:hAnsi="Times New Roman"/>
          <w:sz w:val="24"/>
        </w:rPr>
        <w:t>нтеза ИВО, Иркутск, Сердюк В.).</w:t>
      </w:r>
    </w:p>
    <w:p w14:paraId="26000000" w14:textId="77777777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Стяжание 10 ИВДИВО зданий в 10 архетипах, ИВДИВО-полисов ИВО  подразделения ИВДИВО Удмуртия: в 13 и 14 </w:t>
      </w:r>
      <w:proofErr w:type="spellStart"/>
      <w:r>
        <w:rPr>
          <w:rFonts w:ascii="Times New Roman" w:hAnsi="Times New Roman"/>
          <w:sz w:val="24"/>
        </w:rPr>
        <w:t>Метаизвечине</w:t>
      </w:r>
      <w:proofErr w:type="spellEnd"/>
      <w:r>
        <w:rPr>
          <w:rFonts w:ascii="Times New Roman" w:hAnsi="Times New Roman"/>
          <w:sz w:val="24"/>
        </w:rPr>
        <w:t xml:space="preserve">, 15 и 16 </w:t>
      </w:r>
      <w:proofErr w:type="spellStart"/>
      <w:r>
        <w:rPr>
          <w:rFonts w:ascii="Times New Roman" w:hAnsi="Times New Roman"/>
          <w:sz w:val="24"/>
        </w:rPr>
        <w:t>Извечине</w:t>
      </w:r>
      <w:proofErr w:type="spellEnd"/>
      <w:r>
        <w:rPr>
          <w:rFonts w:ascii="Times New Roman" w:hAnsi="Times New Roman"/>
          <w:sz w:val="24"/>
        </w:rPr>
        <w:t xml:space="preserve">, 16 и 17 </w:t>
      </w:r>
      <w:proofErr w:type="spellStart"/>
      <w:r>
        <w:rPr>
          <w:rFonts w:ascii="Times New Roman" w:hAnsi="Times New Roman"/>
          <w:sz w:val="24"/>
        </w:rPr>
        <w:t>Всеедине</w:t>
      </w:r>
      <w:proofErr w:type="spellEnd"/>
      <w:r>
        <w:rPr>
          <w:rFonts w:ascii="Times New Roman" w:hAnsi="Times New Roman"/>
          <w:sz w:val="24"/>
        </w:rPr>
        <w:t xml:space="preserve">, 47 и 48 Октаве, 75 и 76 Метагалактике. Синтезирование зданий подразделения ИВДИВО Удмуртия 13 и 14 </w:t>
      </w:r>
      <w:proofErr w:type="spellStart"/>
      <w:r>
        <w:rPr>
          <w:rFonts w:ascii="Times New Roman" w:hAnsi="Times New Roman"/>
          <w:sz w:val="24"/>
        </w:rPr>
        <w:t>Метаизвечин</w:t>
      </w:r>
      <w:proofErr w:type="spellEnd"/>
      <w:r>
        <w:rPr>
          <w:rFonts w:ascii="Times New Roman" w:hAnsi="Times New Roman"/>
          <w:sz w:val="24"/>
        </w:rPr>
        <w:t xml:space="preserve">, 15 и 16 </w:t>
      </w:r>
      <w:proofErr w:type="spellStart"/>
      <w:r>
        <w:rPr>
          <w:rFonts w:ascii="Times New Roman" w:hAnsi="Times New Roman"/>
          <w:sz w:val="24"/>
        </w:rPr>
        <w:t>Извечин</w:t>
      </w:r>
      <w:proofErr w:type="spellEnd"/>
      <w:r>
        <w:rPr>
          <w:rFonts w:ascii="Times New Roman" w:hAnsi="Times New Roman"/>
          <w:sz w:val="24"/>
        </w:rPr>
        <w:t xml:space="preserve">, 16 и 17 </w:t>
      </w:r>
      <w:proofErr w:type="spellStart"/>
      <w:r>
        <w:rPr>
          <w:rFonts w:ascii="Times New Roman" w:hAnsi="Times New Roman"/>
          <w:sz w:val="24"/>
        </w:rPr>
        <w:t>Всеедин</w:t>
      </w:r>
      <w:proofErr w:type="spellEnd"/>
      <w:r>
        <w:rPr>
          <w:rFonts w:ascii="Times New Roman" w:hAnsi="Times New Roman"/>
          <w:sz w:val="24"/>
        </w:rPr>
        <w:t>, 47 и 48 Октав, 75 и 76 Метагалактик с ранее стяжёнными зданиями подразделения ИВДИВО Удмуртия, развёртка 174-ричного Столпа Зданий Подразделения ИВДИВО Удмуртия.</w:t>
      </w:r>
    </w:p>
    <w:p w14:paraId="27000000" w14:textId="77777777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Стяжание ночной подготовки постепенной реализации всего стяжённого и возожжённого, фиксации  и доведения всего стяжённого и возожжённого до физики с расширением масштаба каждого из нас; стяжание развёртки новой Позиции Наблюдателя новыми масштабами; подготовки и умения действовать в новых архетипах, фиксировать их собою.</w:t>
      </w:r>
    </w:p>
    <w:p w14:paraId="28000000" w14:textId="77777777" w:rsidR="009D1F85" w:rsidRDefault="007917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Рекомендация: Возжигать, активировать,  выявлять Огонь и Синтез из ядра 29 Синтеза ИВО, физически прошедшего, развёрнутого в этом месяце на территории, каждый день, также и других Синтезов ИВО, ограничений нет.</w:t>
      </w:r>
    </w:p>
    <w:p w14:paraId="29000000" w14:textId="77777777" w:rsidR="009D1F85" w:rsidRDefault="00791723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2A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2B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Разрабатываться всем стяжённым и возожжённым на Совете ИВО.</w:t>
      </w:r>
    </w:p>
    <w:p w14:paraId="2C000000" w14:textId="77777777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Самостоятельно входить в новое, развёрнутое в ИВДИВО, не стяжённое на Совете ИВО. </w:t>
      </w:r>
    </w:p>
    <w:p w14:paraId="2D000000" w14:textId="77777777" w:rsidR="009D1F85" w:rsidRDefault="00791723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2E000000" w14:textId="7A1CFB6C" w:rsidR="009D1F85" w:rsidRDefault="007917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Рождение свыше. Новое рождение, Здания, 203 видов Космоса, шаг к Теургу, 16-рица Компетенций, 32-рица Реализаций, ядро Синтеза, часть ИВО</w:t>
      </w:r>
      <w:r w:rsidR="00C90FA8">
        <w:rPr>
          <w:rFonts w:ascii="Times New Roman" w:hAnsi="Times New Roman"/>
          <w:sz w:val="24"/>
        </w:rPr>
        <w:t xml:space="preserve">; ядро Синтеза, часть Кут </w:t>
      </w:r>
      <w:proofErr w:type="spellStart"/>
      <w:r w:rsidR="00C90FA8">
        <w:rPr>
          <w:rFonts w:ascii="Times New Roman" w:hAnsi="Times New Roman"/>
          <w:sz w:val="24"/>
        </w:rPr>
        <w:t>Хуми</w:t>
      </w:r>
      <w:proofErr w:type="spellEnd"/>
      <w:r w:rsidR="00C90FA8">
        <w:rPr>
          <w:rFonts w:ascii="Times New Roman" w:hAnsi="Times New Roman"/>
          <w:sz w:val="24"/>
        </w:rPr>
        <w:t>.</w:t>
      </w:r>
    </w:p>
    <w:p w14:paraId="2F000000" w14:textId="77777777" w:rsidR="009D1F85" w:rsidRDefault="009D1F85">
      <w:pPr>
        <w:rPr>
          <w:rFonts w:ascii="Times New Roman" w:hAnsi="Times New Roman"/>
          <w:sz w:val="24"/>
        </w:rPr>
      </w:pPr>
    </w:p>
    <w:p w14:paraId="30000000" w14:textId="77777777" w:rsidR="009D1F85" w:rsidRPr="00154864" w:rsidRDefault="0079172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Широбокова М.М.</w:t>
      </w:r>
    </w:p>
    <w:p w14:paraId="27BCA05B" w14:textId="77777777" w:rsidR="00154864" w:rsidRPr="00587965" w:rsidRDefault="00154864">
      <w:pPr>
        <w:jc w:val="right"/>
        <w:rPr>
          <w:rFonts w:ascii="Times New Roman" w:hAnsi="Times New Roman"/>
          <w:sz w:val="24"/>
        </w:rPr>
      </w:pPr>
    </w:p>
    <w:p w14:paraId="0A6087EC" w14:textId="77777777" w:rsidR="00154864" w:rsidRPr="00587965" w:rsidRDefault="00154864">
      <w:pPr>
        <w:jc w:val="right"/>
        <w:rPr>
          <w:rFonts w:ascii="Times New Roman" w:hAnsi="Times New Roman"/>
          <w:sz w:val="24"/>
        </w:rPr>
      </w:pPr>
    </w:p>
    <w:p w14:paraId="140D7D65" w14:textId="77777777" w:rsidR="003E5180" w:rsidRPr="00154864" w:rsidRDefault="003E5180">
      <w:pPr>
        <w:jc w:val="right"/>
        <w:rPr>
          <w:rFonts w:ascii="Times New Roman" w:hAnsi="Times New Roman"/>
          <w:sz w:val="24"/>
        </w:rPr>
      </w:pPr>
    </w:p>
    <w:p w14:paraId="032B03A4" w14:textId="77777777" w:rsidR="003E5180" w:rsidRDefault="003E5180" w:rsidP="003E5180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43766E6" w14:textId="77777777" w:rsidR="003E5180" w:rsidRDefault="003E5180" w:rsidP="003E5180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7C73417F" w14:textId="77777777" w:rsidR="003E5180" w:rsidRDefault="003E5180" w:rsidP="003E5180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6CA4A1F7" w14:textId="77777777" w:rsidR="003E5180" w:rsidRDefault="003E5180" w:rsidP="003E5180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28.07.2024</w:t>
      </w:r>
    </w:p>
    <w:p w14:paraId="02E67240" w14:textId="77777777" w:rsidR="003E5180" w:rsidRDefault="003E5180" w:rsidP="003E5180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5DB9BBEB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</w:t>
      </w:r>
    </w:p>
    <w:p w14:paraId="396B08D4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5A3E916B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Сидорова М.Н.</w:t>
      </w:r>
    </w:p>
    <w:p w14:paraId="2D5D9EFF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7BA97067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Широбокова М.М.</w:t>
      </w:r>
    </w:p>
    <w:p w14:paraId="2E4A2278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Краснопёрова</w:t>
      </w:r>
      <w:proofErr w:type="spellEnd"/>
      <w:r>
        <w:rPr>
          <w:rFonts w:ascii="Times New Roman" w:hAnsi="Times New Roman"/>
          <w:sz w:val="24"/>
        </w:rPr>
        <w:t xml:space="preserve"> И.Б.</w:t>
      </w:r>
    </w:p>
    <w:p w14:paraId="6D192397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Митрошина К.Н.</w:t>
      </w:r>
    </w:p>
    <w:p w14:paraId="78775B6D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</w:t>
      </w:r>
    </w:p>
    <w:p w14:paraId="15FB634E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Корчагина Н.Н.</w:t>
      </w:r>
    </w:p>
    <w:p w14:paraId="681D60CE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Третьякова В.В.</w:t>
      </w:r>
    </w:p>
    <w:p w14:paraId="4A17A4E3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Ткаченко С.В.</w:t>
      </w:r>
    </w:p>
    <w:p w14:paraId="081D8171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Кондратьева Л.В.</w:t>
      </w:r>
    </w:p>
    <w:p w14:paraId="6EFB91E2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Орлова Г.К.</w:t>
      </w:r>
    </w:p>
    <w:p w14:paraId="44187008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Шаяхметов Ф.Т.</w:t>
      </w:r>
    </w:p>
    <w:p w14:paraId="788EB027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14. Стрелкова В.В. </w:t>
      </w:r>
    </w:p>
    <w:p w14:paraId="1508D2CA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</w:t>
      </w:r>
    </w:p>
    <w:p w14:paraId="0E8B445C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</w:t>
      </w:r>
      <w:proofErr w:type="spellStart"/>
      <w:r>
        <w:rPr>
          <w:rFonts w:ascii="Times New Roman" w:hAnsi="Times New Roman"/>
          <w:sz w:val="24"/>
        </w:rPr>
        <w:t>Казелина</w:t>
      </w:r>
      <w:proofErr w:type="spellEnd"/>
      <w:r>
        <w:rPr>
          <w:rFonts w:ascii="Times New Roman" w:hAnsi="Times New Roman"/>
          <w:sz w:val="24"/>
        </w:rPr>
        <w:t xml:space="preserve"> В.Ф.</w:t>
      </w:r>
    </w:p>
    <w:p w14:paraId="0FCA4103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Васильева О.В. </w:t>
      </w:r>
    </w:p>
    <w:p w14:paraId="5D2CBD6C" w14:textId="77777777" w:rsidR="003E5180" w:rsidRDefault="003E5180" w:rsidP="003E51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Титов В.Г.</w:t>
      </w:r>
    </w:p>
    <w:p w14:paraId="186BADF5" w14:textId="77777777" w:rsidR="003E5180" w:rsidRDefault="003E5180" w:rsidP="003E5180">
      <w:pPr>
        <w:rPr>
          <w:rFonts w:ascii="Times New Roman" w:hAnsi="Times New Roman"/>
          <w:sz w:val="24"/>
        </w:rPr>
      </w:pPr>
    </w:p>
    <w:p w14:paraId="75FD3BAF" w14:textId="77777777" w:rsidR="003E5180" w:rsidRDefault="003E5180" w:rsidP="003E5180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0EE7A4CF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 Праздничный Совет ИВО (онлайн) Вторым Днём Творения ИВО.</w:t>
      </w:r>
    </w:p>
    <w:p w14:paraId="67AA52F8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Стяжание у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Фаинь</w:t>
      </w:r>
      <w:proofErr w:type="spellEnd"/>
      <w:r>
        <w:rPr>
          <w:rFonts w:ascii="Times New Roman" w:hAnsi="Times New Roman"/>
          <w:sz w:val="24"/>
        </w:rPr>
        <w:t xml:space="preserve"> 4032 архетипа ИВДИВО компакта Огня и Синтеза обновлений в ИВДИВО; в том числе и обновлений, развёрнутых в ИВДИВО для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Полномочных ИВДИВО на 87 Синтезе с дальнейшей личной проработкой, расшифровкой.</w:t>
      </w:r>
    </w:p>
    <w:p w14:paraId="0C3DCFA9" w14:textId="4FC6D7C6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587965">
        <w:rPr>
          <w:rFonts w:ascii="Times New Roman" w:hAnsi="Times New Roman"/>
          <w:sz w:val="24"/>
        </w:rPr>
        <w:t>Активация в синтезе с</w:t>
      </w:r>
      <w:r>
        <w:rPr>
          <w:rFonts w:ascii="Times New Roman" w:hAnsi="Times New Roman"/>
          <w:sz w:val="24"/>
        </w:rPr>
        <w:t xml:space="preserve">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Фаинь</w:t>
      </w:r>
      <w:proofErr w:type="spellEnd"/>
      <w:r>
        <w:rPr>
          <w:rFonts w:ascii="Times New Roman" w:hAnsi="Times New Roman"/>
          <w:sz w:val="24"/>
        </w:rPr>
        <w:t xml:space="preserve"> в каждом из нас все корректные, компетентные лучшие достижения, навыки, умения всех воплощений. Просьба выявить некорректное, устаревшее с завершением их действия в каждом из нас. </w:t>
      </w:r>
    </w:p>
    <w:p w14:paraId="3A543886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Стяжание у ИВАС Сулейман </w:t>
      </w:r>
      <w:proofErr w:type="spellStart"/>
      <w:r>
        <w:rPr>
          <w:rFonts w:ascii="Times New Roman" w:hAnsi="Times New Roman"/>
          <w:sz w:val="24"/>
        </w:rPr>
        <w:t>Синтия</w:t>
      </w:r>
      <w:proofErr w:type="spellEnd"/>
      <w:r>
        <w:rPr>
          <w:rFonts w:ascii="Times New Roman" w:hAnsi="Times New Roman"/>
          <w:sz w:val="24"/>
        </w:rPr>
        <w:t xml:space="preserve"> организации Этики Отец-Человек-Субъекта ИВО, Извечного отдела Знаний, фиксация и развёртка по Планете Земля.</w:t>
      </w:r>
    </w:p>
    <w:p w14:paraId="4C093403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Стяжание у ИВО 4097 архетипа ИВДИВО цельность Октавного Космоса ИВДИВО, ядра Синтеза Октавного Космоса ИВДИВО.</w:t>
      </w:r>
    </w:p>
    <w:p w14:paraId="181D2DEF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Стяжание Жизни Компетентного каждого из нас явлением 1024 архетипа ИВДИВО.</w:t>
      </w:r>
    </w:p>
    <w:p w14:paraId="3277F14F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Стяжание 9 миллиардов видов Творения ИВО ракурсом Второго дня Творения ИВО каждому человеку Планеты Земля.</w:t>
      </w:r>
    </w:p>
    <w:p w14:paraId="3E71221D" w14:textId="5BAF0430" w:rsidR="003E5180" w:rsidRDefault="00587965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Стяжание Творения</w:t>
      </w:r>
      <w:r w:rsidR="003E5180">
        <w:rPr>
          <w:rFonts w:ascii="Times New Roman" w:hAnsi="Times New Roman"/>
          <w:sz w:val="24"/>
        </w:rPr>
        <w:t xml:space="preserve"> Патриотизма как явление ИВО, развёртка в целом по Планете Земля и стяжание 9 миллиардам Человекам-Землянам.</w:t>
      </w:r>
    </w:p>
    <w:p w14:paraId="15369824" w14:textId="391ADD0C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proofErr w:type="gramStart"/>
      <w:r>
        <w:rPr>
          <w:rFonts w:ascii="Times New Roman" w:hAnsi="Times New Roman"/>
          <w:sz w:val="24"/>
        </w:rPr>
        <w:t>Просьба выявить проявления Патриотизма не соответствующие Отцовскому, не от ИВО с их завершением, пережиганием.</w:t>
      </w:r>
      <w:proofErr w:type="gramEnd"/>
    </w:p>
    <w:p w14:paraId="6A775C3E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Стяжание одной из составляющей Этики ИВО – «светское общение», умения, способности договариваться, не доводя до конфликтов, договорная способность разрешать спорные вопросы с развёрткой по Планете Земля.</w:t>
      </w:r>
    </w:p>
    <w:p w14:paraId="001A9516" w14:textId="44E66495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Расширение состава Ядер Синтеза ИВО новыми тремя видами Ядер: </w:t>
      </w:r>
      <w:proofErr w:type="spellStart"/>
      <w:r>
        <w:rPr>
          <w:rFonts w:ascii="Times New Roman" w:hAnsi="Times New Roman"/>
          <w:sz w:val="24"/>
        </w:rPr>
        <w:t>Сверкосмической</w:t>
      </w:r>
      <w:proofErr w:type="spellEnd"/>
      <w:r>
        <w:rPr>
          <w:rFonts w:ascii="Times New Roman" w:hAnsi="Times New Roman"/>
          <w:sz w:val="24"/>
        </w:rPr>
        <w:t>, Компетентной и Полномочной реализации ИВО (Практика №2, 87 Синтез ИВО, Московия, Сердюк В.)</w:t>
      </w:r>
      <w:r w:rsidR="00C90FA8">
        <w:rPr>
          <w:rFonts w:ascii="Times New Roman" w:hAnsi="Times New Roman"/>
          <w:sz w:val="24"/>
        </w:rPr>
        <w:t>.</w:t>
      </w:r>
    </w:p>
    <w:p w14:paraId="16D62950" w14:textId="55AD75D4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Стяжание 512 Полномочий ИВО. Синтезирование и Сотворение одной Полномочной реализации синтезом всего во всём каждого из нас. Стяжание Формы Полномочий ИВО и Меча Полномочий ИВО в явлении полномочности собою. Клятва Преданности и Полномочности Изначально Вышестоящему Отцу. (Практика №3, 87 Синтез ИВО, Московия, Сердюк В.)</w:t>
      </w:r>
      <w:r w:rsidR="00C90FA8">
        <w:rPr>
          <w:rFonts w:ascii="Times New Roman" w:hAnsi="Times New Roman"/>
          <w:sz w:val="24"/>
        </w:rPr>
        <w:t>.</w:t>
      </w:r>
    </w:p>
    <w:p w14:paraId="30FB9E02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13. Стяжание 10 архетипов ИВДИВО: 15 и 16 Архетипических </w:t>
      </w:r>
      <w:proofErr w:type="spellStart"/>
      <w:r>
        <w:rPr>
          <w:rFonts w:ascii="Times New Roman" w:hAnsi="Times New Roman"/>
          <w:sz w:val="24"/>
        </w:rPr>
        <w:t>Метаизвечин</w:t>
      </w:r>
      <w:proofErr w:type="spellEnd"/>
      <w:r>
        <w:rPr>
          <w:rFonts w:ascii="Times New Roman" w:hAnsi="Times New Roman"/>
          <w:sz w:val="24"/>
        </w:rPr>
        <w:t xml:space="preserve">, 17 и 18 Архетипических </w:t>
      </w:r>
      <w:proofErr w:type="spellStart"/>
      <w:r>
        <w:rPr>
          <w:rFonts w:ascii="Times New Roman" w:hAnsi="Times New Roman"/>
          <w:sz w:val="24"/>
        </w:rPr>
        <w:t>Извечин</w:t>
      </w:r>
      <w:proofErr w:type="spellEnd"/>
      <w:r>
        <w:rPr>
          <w:rFonts w:ascii="Times New Roman" w:hAnsi="Times New Roman"/>
          <w:sz w:val="24"/>
        </w:rPr>
        <w:t xml:space="preserve">, 18 и 19 Архетипических </w:t>
      </w:r>
      <w:proofErr w:type="spellStart"/>
      <w:r>
        <w:rPr>
          <w:rFonts w:ascii="Times New Roman" w:hAnsi="Times New Roman"/>
          <w:sz w:val="24"/>
        </w:rPr>
        <w:t>Всеедин</w:t>
      </w:r>
      <w:proofErr w:type="spellEnd"/>
      <w:r>
        <w:rPr>
          <w:rFonts w:ascii="Times New Roman" w:hAnsi="Times New Roman"/>
          <w:sz w:val="24"/>
        </w:rPr>
        <w:t>, 49 и 50 Архетипических Октав, 77 и 78 Архетипических Метагалактик.</w:t>
      </w:r>
    </w:p>
    <w:p w14:paraId="3FE9808F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Стяжание Рождения</w:t>
      </w:r>
      <w:proofErr w:type="gramStart"/>
      <w:r>
        <w:rPr>
          <w:rFonts w:ascii="Times New Roman" w:hAnsi="Times New Roman"/>
          <w:sz w:val="24"/>
        </w:rPr>
        <w:t xml:space="preserve"> С</w:t>
      </w:r>
      <w:proofErr w:type="gramEnd"/>
      <w:r>
        <w:rPr>
          <w:rFonts w:ascii="Times New Roman" w:hAnsi="Times New Roman"/>
          <w:sz w:val="24"/>
        </w:rPr>
        <w:t>выше и Нового Рождения в 10 архетипах ИВДИВО.</w:t>
      </w:r>
    </w:p>
    <w:p w14:paraId="7BF5C516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Стяжание расширения каждого из нас из явления предыдущих Космических Сил на 184 Космические Силы 184-х архетипов ИВДИВО, на явление 184 Космических Магнитов 184 архетипов ИВДИВО, на явление 184 Космических Столпов ИВО архетипов ИВДИВО, на явление 184 Космических ИВДИВО архетипов ИВДИВО.</w:t>
      </w:r>
    </w:p>
    <w:p w14:paraId="1E96E6B6" w14:textId="3B7CAE4E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Трансляция 20 </w:t>
      </w:r>
      <w:proofErr w:type="spellStart"/>
      <w:proofErr w:type="gramStart"/>
      <w:r>
        <w:rPr>
          <w:rFonts w:ascii="Times New Roman" w:hAnsi="Times New Roman"/>
          <w:sz w:val="24"/>
        </w:rPr>
        <w:t>частно</w:t>
      </w:r>
      <w:proofErr w:type="spellEnd"/>
      <w:r>
        <w:rPr>
          <w:rFonts w:ascii="Times New Roman" w:hAnsi="Times New Roman"/>
          <w:sz w:val="24"/>
        </w:rPr>
        <w:t>-служебных</w:t>
      </w:r>
      <w:proofErr w:type="gramEnd"/>
      <w:r>
        <w:rPr>
          <w:rFonts w:ascii="Times New Roman" w:hAnsi="Times New Roman"/>
          <w:sz w:val="24"/>
        </w:rPr>
        <w:t xml:space="preserve"> ИВДИВО зданий в 16 </w:t>
      </w:r>
      <w:proofErr w:type="spellStart"/>
      <w:r>
        <w:rPr>
          <w:rFonts w:ascii="Times New Roman" w:hAnsi="Times New Roman"/>
          <w:sz w:val="24"/>
        </w:rPr>
        <w:t>Метаизвечину</w:t>
      </w:r>
      <w:proofErr w:type="spellEnd"/>
      <w:r>
        <w:rPr>
          <w:rFonts w:ascii="Times New Roman" w:hAnsi="Times New Roman"/>
          <w:sz w:val="24"/>
        </w:rPr>
        <w:t xml:space="preserve">, 18 </w:t>
      </w:r>
      <w:proofErr w:type="spellStart"/>
      <w:r>
        <w:rPr>
          <w:rFonts w:ascii="Times New Roman" w:hAnsi="Times New Roman"/>
          <w:sz w:val="24"/>
        </w:rPr>
        <w:t>Извечину</w:t>
      </w:r>
      <w:proofErr w:type="spellEnd"/>
      <w:r>
        <w:rPr>
          <w:rFonts w:ascii="Times New Roman" w:hAnsi="Times New Roman"/>
          <w:sz w:val="24"/>
        </w:rPr>
        <w:t xml:space="preserve">, 19 </w:t>
      </w:r>
      <w:proofErr w:type="spellStart"/>
      <w:r>
        <w:rPr>
          <w:rFonts w:ascii="Times New Roman" w:hAnsi="Times New Roman"/>
          <w:sz w:val="24"/>
        </w:rPr>
        <w:t>Всеедин</w:t>
      </w:r>
      <w:r w:rsidR="00C90FA8">
        <w:rPr>
          <w:rFonts w:ascii="Times New Roman" w:hAnsi="Times New Roman"/>
          <w:sz w:val="24"/>
        </w:rPr>
        <w:t>у</w:t>
      </w:r>
      <w:proofErr w:type="spellEnd"/>
      <w:r w:rsidR="00C90FA8">
        <w:rPr>
          <w:rFonts w:ascii="Times New Roman" w:hAnsi="Times New Roman"/>
          <w:sz w:val="24"/>
        </w:rPr>
        <w:t>, 50 Октаву, 78 Метагалактику.</w:t>
      </w:r>
    </w:p>
    <w:p w14:paraId="1E1DA890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Преображение Части и Ядра Синтеза ИВО, преображение Части и Ядра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.</w:t>
      </w:r>
    </w:p>
    <w:p w14:paraId="72D86AFC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Стяжание 10 ИВДИВО зданий в 10 архетипах и ИВДИВО-полисов ИВО Подразделения ИВДИВО Удмуртия: 15 и 16 </w:t>
      </w:r>
      <w:proofErr w:type="spellStart"/>
      <w:r>
        <w:rPr>
          <w:rFonts w:ascii="Times New Roman" w:hAnsi="Times New Roman"/>
          <w:sz w:val="24"/>
        </w:rPr>
        <w:t>Метаизвечине</w:t>
      </w:r>
      <w:proofErr w:type="spellEnd"/>
      <w:r>
        <w:rPr>
          <w:rFonts w:ascii="Times New Roman" w:hAnsi="Times New Roman"/>
          <w:sz w:val="24"/>
        </w:rPr>
        <w:t xml:space="preserve">, 17 и 18 </w:t>
      </w:r>
      <w:proofErr w:type="spellStart"/>
      <w:r>
        <w:rPr>
          <w:rFonts w:ascii="Times New Roman" w:hAnsi="Times New Roman"/>
          <w:sz w:val="24"/>
        </w:rPr>
        <w:t>Извечине</w:t>
      </w:r>
      <w:proofErr w:type="spellEnd"/>
      <w:r>
        <w:rPr>
          <w:rFonts w:ascii="Times New Roman" w:hAnsi="Times New Roman"/>
          <w:sz w:val="24"/>
        </w:rPr>
        <w:t xml:space="preserve">, 18 и 19 </w:t>
      </w:r>
      <w:proofErr w:type="spellStart"/>
      <w:r>
        <w:rPr>
          <w:rFonts w:ascii="Times New Roman" w:hAnsi="Times New Roman"/>
          <w:sz w:val="24"/>
        </w:rPr>
        <w:t>Всеедину</w:t>
      </w:r>
      <w:proofErr w:type="spellEnd"/>
      <w:r>
        <w:rPr>
          <w:rFonts w:ascii="Times New Roman" w:hAnsi="Times New Roman"/>
          <w:sz w:val="24"/>
        </w:rPr>
        <w:t xml:space="preserve">, 49 и 50 Октаве, 77 и 78 Метагалактике. Синтезирование зданий Подразделения ИВДИВО Удмуртия 15 и 16 </w:t>
      </w:r>
      <w:proofErr w:type="spellStart"/>
      <w:r>
        <w:rPr>
          <w:rFonts w:ascii="Times New Roman" w:hAnsi="Times New Roman"/>
          <w:sz w:val="24"/>
        </w:rPr>
        <w:t>Метаизвечин</w:t>
      </w:r>
      <w:proofErr w:type="spellEnd"/>
      <w:r>
        <w:rPr>
          <w:rFonts w:ascii="Times New Roman" w:hAnsi="Times New Roman"/>
          <w:sz w:val="24"/>
        </w:rPr>
        <w:t xml:space="preserve">, 17 и 18 </w:t>
      </w:r>
      <w:proofErr w:type="spellStart"/>
      <w:r>
        <w:rPr>
          <w:rFonts w:ascii="Times New Roman" w:hAnsi="Times New Roman"/>
          <w:sz w:val="24"/>
        </w:rPr>
        <w:t>Извечин</w:t>
      </w:r>
      <w:proofErr w:type="spellEnd"/>
      <w:r>
        <w:rPr>
          <w:rFonts w:ascii="Times New Roman" w:hAnsi="Times New Roman"/>
          <w:sz w:val="24"/>
        </w:rPr>
        <w:t xml:space="preserve">, 18 и 19 </w:t>
      </w:r>
      <w:proofErr w:type="spellStart"/>
      <w:r>
        <w:rPr>
          <w:rFonts w:ascii="Times New Roman" w:hAnsi="Times New Roman"/>
          <w:sz w:val="24"/>
        </w:rPr>
        <w:t>Всеедин</w:t>
      </w:r>
      <w:proofErr w:type="spellEnd"/>
      <w:r>
        <w:rPr>
          <w:rFonts w:ascii="Times New Roman" w:hAnsi="Times New Roman"/>
          <w:sz w:val="24"/>
        </w:rPr>
        <w:t>, 49 и 50 Октав, 77 и 78 Метагалактик с ранее стяжёнными зданиями подразделения ИВДИВО Удмуртия, развёртка 184-ричного Столпа Зданий Подразделения ИВДИВО Удмуртия.</w:t>
      </w:r>
    </w:p>
    <w:p w14:paraId="738D3B1B" w14:textId="1C8A33FF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Стяжание подготовк</w:t>
      </w:r>
      <w:r w:rsidR="0058796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к Съезду ИВДИВО 2024 года.</w:t>
      </w:r>
    </w:p>
    <w:p w14:paraId="0C217ADD" w14:textId="0C74892C" w:rsidR="003E5180" w:rsidRDefault="00587965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Рекомендации:</w:t>
      </w:r>
    </w:p>
    <w:p w14:paraId="7B733418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Каждый день в дни Творения ИВО разворачивать свою организацию и часть.</w:t>
      </w:r>
    </w:p>
    <w:p w14:paraId="0DA26552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Отслеживать обновления в ИВДИВО.</w:t>
      </w:r>
    </w:p>
    <w:p w14:paraId="2A15C425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10 Космос - наш космос, в котором нужно активироваться и являть собою, явление частей 10 горизонта - специфика Подразделения ИВДИВО Удмуртия.</w:t>
      </w:r>
    </w:p>
    <w:p w14:paraId="2012929D" w14:textId="2B80C843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Делать индивидуальные практики по рекомендациям ИВА</w:t>
      </w:r>
      <w:r w:rsidR="00C90FA8">
        <w:rPr>
          <w:rFonts w:ascii="Times New Roman" w:hAnsi="Times New Roman"/>
          <w:sz w:val="24"/>
        </w:rPr>
        <w:t xml:space="preserve">С, ИВ </w:t>
      </w:r>
      <w:proofErr w:type="spellStart"/>
      <w:r w:rsidR="00C90FA8">
        <w:rPr>
          <w:rFonts w:ascii="Times New Roman" w:hAnsi="Times New Roman"/>
          <w:sz w:val="24"/>
        </w:rPr>
        <w:t>Аватар</w:t>
      </w:r>
      <w:proofErr w:type="spellEnd"/>
      <w:r w:rsidR="00C90FA8">
        <w:rPr>
          <w:rFonts w:ascii="Times New Roman" w:hAnsi="Times New Roman"/>
          <w:sz w:val="24"/>
        </w:rPr>
        <w:t xml:space="preserve">-Ипостасей, </w:t>
      </w:r>
      <w:proofErr w:type="spellStart"/>
      <w:r w:rsidR="00C90FA8">
        <w:rPr>
          <w:rFonts w:ascii="Times New Roman" w:hAnsi="Times New Roman"/>
          <w:sz w:val="24"/>
        </w:rPr>
        <w:t>ИВОтца</w:t>
      </w:r>
      <w:proofErr w:type="spellEnd"/>
      <w:r w:rsidR="00C90FA8">
        <w:rPr>
          <w:rFonts w:ascii="Times New Roman" w:hAnsi="Times New Roman"/>
          <w:sz w:val="24"/>
        </w:rPr>
        <w:t>.</w:t>
      </w:r>
    </w:p>
    <w:p w14:paraId="038F5C58" w14:textId="068F7AA6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Лично сделать рекомендован</w:t>
      </w:r>
      <w:r w:rsidR="00C90FA8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ые Главой ИВДИВО практики 87 Синтеза ИВО, стяжать новые Планы Синтеза реализаций.</w:t>
      </w:r>
      <w:bookmarkStart w:id="0" w:name="_GoBack"/>
      <w:bookmarkEnd w:id="0"/>
    </w:p>
    <w:p w14:paraId="2DD63E23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</w:p>
    <w:p w14:paraId="0F1A97F7" w14:textId="77777777" w:rsidR="003E5180" w:rsidRDefault="003E5180" w:rsidP="003E5180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0A448AA4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028779FE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всем стяжённым и возожжённым на Совете ИВО.</w:t>
      </w:r>
    </w:p>
    <w:p w14:paraId="225FB288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Самостоятельно входить в новое, развёрнутое в ИВДИВО, не стяжённое на Совете ИВО. </w:t>
      </w:r>
    </w:p>
    <w:p w14:paraId="4C50DA28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Подготовка к Съезду ИВДИВО. </w:t>
      </w:r>
    </w:p>
    <w:p w14:paraId="54CE1DB3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</w:p>
    <w:p w14:paraId="02564ED2" w14:textId="77777777" w:rsidR="003E5180" w:rsidRDefault="003E5180" w:rsidP="003E5180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441A8C41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Рождение свыше. Новое рождение, Здания, Ядро </w:t>
      </w:r>
      <w:proofErr w:type="spellStart"/>
      <w:r>
        <w:rPr>
          <w:rFonts w:ascii="Times New Roman" w:hAnsi="Times New Roman"/>
          <w:sz w:val="24"/>
        </w:rPr>
        <w:t>Сверкосмической</w:t>
      </w:r>
      <w:proofErr w:type="spellEnd"/>
      <w:r>
        <w:rPr>
          <w:rFonts w:ascii="Times New Roman" w:hAnsi="Times New Roman"/>
          <w:sz w:val="24"/>
        </w:rPr>
        <w:t xml:space="preserve"> реализации, Полномочия ИВО, Патриотизм, Октавный Космос.</w:t>
      </w:r>
    </w:p>
    <w:p w14:paraId="49837BC5" w14:textId="77777777" w:rsidR="003E5180" w:rsidRDefault="003E5180" w:rsidP="003E5180">
      <w:pPr>
        <w:jc w:val="both"/>
        <w:rPr>
          <w:rFonts w:ascii="Times New Roman" w:hAnsi="Times New Roman"/>
          <w:sz w:val="24"/>
        </w:rPr>
      </w:pPr>
    </w:p>
    <w:p w14:paraId="54302376" w14:textId="77777777" w:rsidR="003E5180" w:rsidRDefault="003E5180" w:rsidP="003E518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Широбокова М.М.</w:t>
      </w:r>
    </w:p>
    <w:p w14:paraId="649052B9" w14:textId="77777777" w:rsidR="003E5180" w:rsidRPr="003E5180" w:rsidRDefault="003E5180">
      <w:pPr>
        <w:jc w:val="right"/>
        <w:rPr>
          <w:rFonts w:ascii="Times New Roman" w:hAnsi="Times New Roman"/>
          <w:sz w:val="24"/>
        </w:rPr>
      </w:pPr>
    </w:p>
    <w:sectPr w:rsidR="003E5180" w:rsidRPr="003E5180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8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85"/>
    <w:rsid w:val="00154864"/>
    <w:rsid w:val="0027466C"/>
    <w:rsid w:val="003E5180"/>
    <w:rsid w:val="004169A4"/>
    <w:rsid w:val="00587965"/>
    <w:rsid w:val="00791723"/>
    <w:rsid w:val="007E6390"/>
    <w:rsid w:val="008A7334"/>
    <w:rsid w:val="009D1F85"/>
    <w:rsid w:val="00C90FA8"/>
    <w:rsid w:val="00D040FF"/>
    <w:rsid w:val="00D2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E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E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12</cp:revision>
  <cp:lastPrinted>2024-08-01T12:12:00Z</cp:lastPrinted>
  <dcterms:created xsi:type="dcterms:W3CDTF">2024-08-01T09:42:00Z</dcterms:created>
  <dcterms:modified xsi:type="dcterms:W3CDTF">2024-08-13T09:39:00Z</dcterms:modified>
</cp:coreProperties>
</file>